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64CF1" w14:textId="0DC1D6F6" w:rsidR="00557838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 Structures and Algorithms in C++ - Fundamental Concepts</w:t>
      </w:r>
    </w:p>
    <w:p w14:paraId="69E8A433" w14:textId="1DD400AF" w:rsidR="00404723" w:rsidRDefault="00404723" w:rsidP="0040472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Hitarth Patel</w:t>
      </w:r>
      <w:r>
        <w:rPr>
          <w:rFonts w:ascii="Times New Roman" w:eastAsia="Times New Roman" w:hAnsi="Times New Roman" w:cs="Times New Roman"/>
        </w:rPr>
        <w:br/>
        <w:t>150096724046</w:t>
      </w:r>
      <w:r>
        <w:rPr>
          <w:rFonts w:ascii="Times New Roman" w:eastAsia="Times New Roman" w:hAnsi="Times New Roman" w:cs="Times New Roman"/>
        </w:rPr>
        <w:br/>
        <w:t>Jensen Huang</w:t>
      </w:r>
    </w:p>
    <w:p w14:paraId="38028D9F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54FFDEF5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#Part 1: Theory Questions</w:t>
      </w:r>
    </w:p>
    <w:p w14:paraId="771940CE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1ED81CF1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Introduction to DSA</w:t>
      </w:r>
    </w:p>
    <w:p w14:paraId="63DB1800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673498A8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What are the basic principles of Object-Oriented Programming in C++?</w:t>
      </w:r>
    </w:p>
    <w:p w14:paraId="67D14B02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Cardo" w:eastAsia="Cardo" w:hAnsi="Cardo" w:cs="Cardo"/>
        </w:rPr>
        <w:t>→</w:t>
      </w:r>
    </w:p>
    <w:p w14:paraId="63376DBB" w14:textId="77777777" w:rsidR="00557838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3"/>
          <w:szCs w:val="23"/>
        </w:rPr>
      </w:pPr>
      <w:proofErr w:type="gramStart"/>
      <w:r>
        <w:rPr>
          <w:rFonts w:ascii="Times New Roman" w:eastAsia="Times New Roman" w:hAnsi="Times New Roman" w:cs="Times New Roman"/>
          <w:sz w:val="23"/>
          <w:szCs w:val="23"/>
        </w:rPr>
        <w:t>Encapsulation :</w:t>
      </w:r>
      <w:proofErr w:type="gramEnd"/>
      <w:r>
        <w:rPr>
          <w:rFonts w:ascii="Times New Roman" w:eastAsia="Times New Roman" w:hAnsi="Times New Roman" w:cs="Times New Roman"/>
          <w:sz w:val="23"/>
          <w:szCs w:val="23"/>
        </w:rPr>
        <w:t xml:space="preserve"> Bundling data and methods that operate on that data within a single unit (class).</w:t>
      </w:r>
    </w:p>
    <w:p w14:paraId="60798F40" w14:textId="77777777" w:rsidR="00557838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3"/>
          <w:szCs w:val="23"/>
        </w:rPr>
      </w:pPr>
      <w:proofErr w:type="gramStart"/>
      <w:r>
        <w:rPr>
          <w:rFonts w:ascii="Times New Roman" w:eastAsia="Times New Roman" w:hAnsi="Times New Roman" w:cs="Times New Roman"/>
          <w:sz w:val="23"/>
          <w:szCs w:val="23"/>
        </w:rPr>
        <w:t>Abstraction :</w:t>
      </w:r>
      <w:proofErr w:type="gramEnd"/>
      <w:r>
        <w:rPr>
          <w:rFonts w:ascii="Times New Roman" w:eastAsia="Times New Roman" w:hAnsi="Times New Roman" w:cs="Times New Roman"/>
          <w:sz w:val="23"/>
          <w:szCs w:val="23"/>
        </w:rPr>
        <w:t xml:space="preserve"> Hiding implementation details and showing only necessary information to the outside world.</w:t>
      </w:r>
    </w:p>
    <w:p w14:paraId="32796ECE" w14:textId="77777777" w:rsidR="00557838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3"/>
          <w:szCs w:val="23"/>
        </w:rPr>
      </w:pPr>
      <w:proofErr w:type="gramStart"/>
      <w:r>
        <w:rPr>
          <w:rFonts w:ascii="Times New Roman" w:eastAsia="Times New Roman" w:hAnsi="Times New Roman" w:cs="Times New Roman"/>
          <w:sz w:val="23"/>
          <w:szCs w:val="23"/>
        </w:rPr>
        <w:t>Inheritance :</w:t>
      </w:r>
      <w:proofErr w:type="gramEnd"/>
      <w:r>
        <w:rPr>
          <w:rFonts w:ascii="Times New Roman" w:eastAsia="Times New Roman" w:hAnsi="Times New Roman" w:cs="Times New Roman"/>
          <w:sz w:val="23"/>
          <w:szCs w:val="23"/>
        </w:rPr>
        <w:t xml:space="preserve"> Creating a new class based on an existing class, inheriting its properties and behavior.</w:t>
      </w:r>
    </w:p>
    <w:p w14:paraId="779CA588" w14:textId="77777777" w:rsidR="00557838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3"/>
          <w:szCs w:val="23"/>
        </w:rPr>
      </w:pPr>
      <w:proofErr w:type="gramStart"/>
      <w:r>
        <w:rPr>
          <w:rFonts w:ascii="Times New Roman" w:eastAsia="Times New Roman" w:hAnsi="Times New Roman" w:cs="Times New Roman"/>
          <w:sz w:val="23"/>
          <w:szCs w:val="23"/>
        </w:rPr>
        <w:t>Polymorphism :</w:t>
      </w:r>
      <w:proofErr w:type="gramEnd"/>
      <w:r>
        <w:rPr>
          <w:rFonts w:ascii="Times New Roman" w:eastAsia="Times New Roman" w:hAnsi="Times New Roman" w:cs="Times New Roman"/>
          <w:sz w:val="23"/>
          <w:szCs w:val="23"/>
        </w:rPr>
        <w:t xml:space="preserve"> Ability of an object to take on multiple forms, depending on the context</w:t>
      </w:r>
    </w:p>
    <w:p w14:paraId="4F87444C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1353F50C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Explain the difference between arrays and vectors in C++.</w:t>
      </w:r>
    </w:p>
    <w:p w14:paraId="16EC943F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Cardo" w:eastAsia="Cardo" w:hAnsi="Cardo" w:cs="Cardo"/>
        </w:rPr>
        <w:t>→</w:t>
      </w:r>
    </w:p>
    <w:p w14:paraId="0CFFE1EC" w14:textId="77777777" w:rsidR="00557838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Fixed Size: Arrays have a fixed size that must be specified at compile time. Vectors, on the other hand, can grow or shrink dynamically at runtime.</w:t>
      </w:r>
    </w:p>
    <w:p w14:paraId="4F8AD494" w14:textId="77777777" w:rsidR="00557838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Memory Allocation: Arrays are allocated memory on the stack or statically, whereas vectors allocate memory on the heap.</w:t>
      </w:r>
    </w:p>
    <w:p w14:paraId="1C0A144D" w14:textId="77777777" w:rsidR="00557838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Operations: Vectors provide more operations like </w:t>
      </w:r>
      <w:proofErr w:type="spellStart"/>
      <w:r>
        <w:rPr>
          <w:rFonts w:ascii="Times New Roman" w:eastAsia="Times New Roman" w:hAnsi="Times New Roman" w:cs="Times New Roman"/>
        </w:rPr>
        <w:t>push_back</w:t>
      </w:r>
      <w:proofErr w:type="spellEnd"/>
      <w:r>
        <w:rPr>
          <w:rFonts w:ascii="Times New Roman" w:eastAsia="Times New Roman" w:hAnsi="Times New Roman" w:cs="Times New Roman"/>
        </w:rPr>
        <w:t>, insert, erase, etc., making them more flexible and easier to use.</w:t>
      </w:r>
    </w:p>
    <w:p w14:paraId="49B97BFA" w14:textId="77777777" w:rsidR="00557838" w:rsidRDefault="00557838">
      <w:pPr>
        <w:ind w:firstLine="720"/>
        <w:rPr>
          <w:rFonts w:ascii="Times New Roman" w:eastAsia="Times New Roman" w:hAnsi="Times New Roman" w:cs="Times New Roman"/>
        </w:rPr>
      </w:pPr>
    </w:p>
    <w:p w14:paraId="6BD613E3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Arrays and Memory</w:t>
      </w:r>
    </w:p>
    <w:p w14:paraId="0EC5E527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58F4BC0B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Explain the difference between stack and heap memory allocation in C++.</w:t>
      </w:r>
    </w:p>
    <w:p w14:paraId="3FDED8A6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Cardo" w:eastAsia="Cardo" w:hAnsi="Cardo" w:cs="Cardo"/>
        </w:rPr>
        <w:t>→</w:t>
      </w:r>
    </w:p>
    <w:p w14:paraId="632A2C4C" w14:textId="77777777" w:rsidR="00557838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Stack Allocation: Memory is allocated and deallocated automatically when a function is called and returns. Variables allocated on the stack have a fixed size and scope.</w:t>
      </w:r>
    </w:p>
    <w:p w14:paraId="63F25133" w14:textId="77777777" w:rsidR="00557838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Heap Allocation: Memory is allocated and deallocated manually using operators new and delete. Heap allocation allows for dynamic memory allocation, but it requires manual memory management.</w:t>
      </w:r>
    </w:p>
    <w:p w14:paraId="6221F973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4C6BAE82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 How does array indexing work in C++? What happens when we access an out-of-bounds Index?</w:t>
      </w:r>
    </w:p>
    <w:p w14:paraId="5A12831F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Cardo" w:eastAsia="Cardo" w:hAnsi="Cardo" w:cs="Cardo"/>
        </w:rPr>
        <w:t>→</w:t>
      </w:r>
    </w:p>
    <w:p w14:paraId="133D2A8F" w14:textId="77777777" w:rsidR="00557838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Valid Indexing: Accessing an array element within its bounds (from index 0 to size - 1) is valid and returns the corresponding element.</w:t>
      </w:r>
    </w:p>
    <w:p w14:paraId="2C9671D0" w14:textId="77777777" w:rsidR="00557838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Out-of-Bounds Access: Accessing an array element outside its bounds (less than 0 or greater than or equal to size) results in undefined behavior.</w:t>
      </w:r>
    </w:p>
    <w:p w14:paraId="22990571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63728176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Time and Space Complexity</w:t>
      </w:r>
    </w:p>
    <w:p w14:paraId="3ADD7BA9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5DDDDC88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 Analyze the space complexity difference between:</w:t>
      </w:r>
    </w:p>
    <w:p w14:paraId="23623AF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gramEnd"/>
      <w:r>
        <w:rPr>
          <w:rFonts w:ascii="Courier New" w:eastAsia="Courier New" w:hAnsi="Courier New" w:cs="Courier New"/>
          <w:color w:val="EBC88D"/>
          <w:sz w:val="18"/>
          <w:szCs w:val="18"/>
        </w:rPr>
        <w:t>1000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]; // Stack allocation</w:t>
      </w:r>
    </w:p>
    <w:p w14:paraId="0A7C6B8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= new </w:t>
      </w:r>
      <w:proofErr w:type="gramStart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gramEnd"/>
      <w:r>
        <w:rPr>
          <w:rFonts w:ascii="Courier New" w:eastAsia="Courier New" w:hAnsi="Courier New" w:cs="Courier New"/>
          <w:color w:val="EBC88D"/>
          <w:sz w:val="18"/>
          <w:szCs w:val="18"/>
        </w:rPr>
        <w:t>1000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]; // Heap allocation</w:t>
      </w:r>
    </w:p>
    <w:p w14:paraId="6236A995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66149D28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Cardo" w:eastAsia="Cardo" w:hAnsi="Cardo" w:cs="Cardo"/>
        </w:rPr>
        <w:t>→</w:t>
      </w:r>
    </w:p>
    <w:p w14:paraId="3FDDF42D" w14:textId="77777777" w:rsidR="00557838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space complexity of stack allocation is </w:t>
      </w:r>
      <w:proofErr w:type="gramStart"/>
      <w:r>
        <w:rPr>
          <w:rFonts w:ascii="Times New Roman" w:eastAsia="Times New Roman" w:hAnsi="Times New Roman" w:cs="Times New Roman"/>
        </w:rPr>
        <w:t>O(</w:t>
      </w:r>
      <w:proofErr w:type="gramEnd"/>
      <w:r>
        <w:rPr>
          <w:rFonts w:ascii="Times New Roman" w:eastAsia="Times New Roman" w:hAnsi="Times New Roman" w:cs="Times New Roman"/>
        </w:rPr>
        <w:t>1) because the memory is allocated and deallocated automatically, and the size is fixed.</w:t>
      </w:r>
    </w:p>
    <w:p w14:paraId="40ED4AB9" w14:textId="77777777" w:rsidR="00557838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space complexity of heap allocation is O(n) because the memory is allocated dynamically, and the size can vary.</w:t>
      </w:r>
    </w:p>
    <w:p w14:paraId="6A587605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5EB47D59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 What is the time complexity of vector operations in C++:</w:t>
      </w:r>
    </w:p>
    <w:p w14:paraId="4D39AFE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push_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back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)</w:t>
      </w:r>
    </w:p>
    <w:p w14:paraId="391CF77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insert(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) at beginning</w:t>
      </w:r>
    </w:p>
    <w:p w14:paraId="274EA14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pop_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back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)</w:t>
      </w:r>
    </w:p>
    <w:p w14:paraId="0E8E86E7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Arial Unicode MS" w:eastAsia="Arial Unicode MS" w:hAnsi="Arial Unicode MS" w:cs="Arial Unicode MS"/>
        </w:rPr>
        <w:t>→</w:t>
      </w:r>
    </w:p>
    <w:p w14:paraId="0CD9F86E" w14:textId="77777777" w:rsidR="00557838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push_back</w:t>
      </w:r>
      <w:proofErr w:type="spellEnd"/>
      <w:r>
        <w:rPr>
          <w:rFonts w:ascii="Times New Roman" w:eastAsia="Times New Roman" w:hAnsi="Times New Roman" w:cs="Times New Roman"/>
        </w:rPr>
        <w:t xml:space="preserve">: Amortized </w:t>
      </w:r>
      <w:proofErr w:type="gramStart"/>
      <w:r>
        <w:rPr>
          <w:rFonts w:ascii="Times New Roman" w:eastAsia="Times New Roman" w:hAnsi="Times New Roman" w:cs="Times New Roman"/>
        </w:rPr>
        <w:t>O(</w:t>
      </w:r>
      <w:proofErr w:type="gramEnd"/>
      <w:r>
        <w:rPr>
          <w:rFonts w:ascii="Times New Roman" w:eastAsia="Times New Roman" w:hAnsi="Times New Roman" w:cs="Times New Roman"/>
        </w:rPr>
        <w:t>1)</w:t>
      </w:r>
    </w:p>
    <w:p w14:paraId="211C4365" w14:textId="77777777" w:rsidR="00557838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insert at beginning: O(n)</w:t>
      </w:r>
    </w:p>
    <w:p w14:paraId="54522C58" w14:textId="77777777" w:rsidR="00557838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pop_back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gramStart"/>
      <w:r>
        <w:rPr>
          <w:rFonts w:ascii="Times New Roman" w:eastAsia="Times New Roman" w:hAnsi="Times New Roman" w:cs="Times New Roman"/>
        </w:rPr>
        <w:t>O(</w:t>
      </w:r>
      <w:proofErr w:type="gramEnd"/>
      <w:r>
        <w:rPr>
          <w:rFonts w:ascii="Times New Roman" w:eastAsia="Times New Roman" w:hAnsi="Times New Roman" w:cs="Times New Roman"/>
        </w:rPr>
        <w:t>1)</w:t>
      </w:r>
    </w:p>
    <w:p w14:paraId="6F7BFDB7" w14:textId="77777777" w:rsidR="00557838" w:rsidRDefault="00557838">
      <w:pPr>
        <w:rPr>
          <w:rFonts w:ascii="Times New Roman" w:eastAsia="Times New Roman" w:hAnsi="Times New Roman" w:cs="Times New Roman"/>
          <w:color w:val="E3E3E3"/>
          <w:sz w:val="23"/>
          <w:szCs w:val="23"/>
        </w:rPr>
      </w:pPr>
    </w:p>
    <w:p w14:paraId="02C135D8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Part 2: Practical Questions</w:t>
      </w:r>
    </w:p>
    <w:p w14:paraId="493B4336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018E3AC0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Arrays and Vectors</w:t>
      </w:r>
    </w:p>
    <w:p w14:paraId="487090D8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2171980C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Write a program demonstrating dynamic array manipulation:</w:t>
      </w:r>
    </w:p>
    <w:p w14:paraId="1DE2C0A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// Create a program that:</w:t>
      </w:r>
    </w:p>
    <w:p w14:paraId="1F068F2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//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1.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Takes array size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user</w:t>
      </w:r>
    </w:p>
    <w:p w14:paraId="59AEB0F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//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2.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Dynamically allocates an array</w:t>
      </w:r>
    </w:p>
    <w:p w14:paraId="1DC8FAB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//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3.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Fills it </w:t>
      </w:r>
      <w:r>
        <w:rPr>
          <w:rFonts w:ascii="Courier New" w:eastAsia="Courier New" w:hAnsi="Courier New" w:cs="Courier New"/>
          <w:i/>
          <w:color w:val="83D6C5"/>
          <w:sz w:val="18"/>
          <w:szCs w:val="18"/>
        </w:rPr>
        <w:t>with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values</w:t>
      </w:r>
    </w:p>
    <w:p w14:paraId="4246C3F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//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4.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Finds </w:t>
      </w:r>
      <w:r>
        <w:rPr>
          <w:rFonts w:ascii="Courier New" w:eastAsia="Courier New" w:hAnsi="Courier New" w:cs="Courier New"/>
          <w:color w:val="EFB080"/>
          <w:sz w:val="18"/>
          <w:szCs w:val="18"/>
        </w:rPr>
        <w:t>sum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and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average</w:t>
      </w:r>
    </w:p>
    <w:p w14:paraId="2FD8251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//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5.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Properly deallocates memory</w:t>
      </w:r>
    </w:p>
    <w:p w14:paraId="12136E6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main(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0E7E00E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// Your code here</w:t>
      </w:r>
    </w:p>
    <w:p w14:paraId="12F4DE2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i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56FB684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</w:t>
      </w:r>
    </w:p>
    <w:p w14:paraId="05DBDA57" w14:textId="77777777" w:rsidR="00557838" w:rsidRDefault="00557838"/>
    <w:p w14:paraId="5E53E2B7" w14:textId="77777777" w:rsidR="00557838" w:rsidRDefault="00000000">
      <w:r>
        <w:rPr>
          <w:rFonts w:ascii="Arial Unicode MS" w:eastAsia="Arial Unicode MS" w:hAnsi="Arial Unicode MS" w:cs="Arial Unicode MS"/>
        </w:rPr>
        <w:t>→</w:t>
      </w:r>
    </w:p>
    <w:p w14:paraId="532D7FA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E394DC"/>
          <w:sz w:val="18"/>
          <w:szCs w:val="18"/>
        </w:rPr>
      </w:pPr>
      <w:r>
        <w:rPr>
          <w:rFonts w:ascii="Courier New" w:eastAsia="Courier New" w:hAnsi="Courier New" w:cs="Courier New"/>
          <w:color w:val="A8CC7C"/>
          <w:sz w:val="18"/>
          <w:szCs w:val="18"/>
        </w:rPr>
        <w:t>#include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&lt;iostream&gt;</w:t>
      </w:r>
    </w:p>
    <w:p w14:paraId="1386856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3D6C5"/>
          <w:sz w:val="18"/>
          <w:szCs w:val="18"/>
        </w:rPr>
        <w:lastRenderedPageBreak/>
        <w:t>using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namespace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2AB89D8E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078121F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main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000097E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size;</w:t>
      </w:r>
      <w:proofErr w:type="gramEnd"/>
    </w:p>
    <w:p w14:paraId="31CF97D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array size: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3FFD0D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size;</w:t>
      </w:r>
      <w:proofErr w:type="gramEnd"/>
    </w:p>
    <w:p w14:paraId="07FAC9C8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3B1BA7B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new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[size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2EFD0752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3C0E9C5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size;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1790C7B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*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10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284A98F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50DAFB45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7BE6611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sum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502816E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size;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2D02C04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sum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5D975E6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130C690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double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average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static_cast</w:t>
      </w:r>
      <w:proofErr w:type="spellEnd"/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double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(sum) /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size;</w:t>
      </w:r>
      <w:proofErr w:type="gramEnd"/>
    </w:p>
    <w:p w14:paraId="5E254D4A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5812E85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"Array elements: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6869723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size;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304F321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6941B09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181F691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\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n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Sum</w:t>
      </w:r>
      <w:proofErr w:type="spellEnd"/>
      <w:r>
        <w:rPr>
          <w:rFonts w:ascii="Courier New" w:eastAsia="Courier New" w:hAnsi="Courier New" w:cs="Courier New"/>
          <w:color w:val="E394DC"/>
          <w:sz w:val="18"/>
          <w:szCs w:val="18"/>
        </w:rPr>
        <w:t>: 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sum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\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n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Average</w:t>
      </w:r>
      <w:proofErr w:type="spellEnd"/>
      <w:r>
        <w:rPr>
          <w:rFonts w:ascii="Courier New" w:eastAsia="Courier New" w:hAnsi="Courier New" w:cs="Courier New"/>
          <w:color w:val="E394DC"/>
          <w:sz w:val="18"/>
          <w:szCs w:val="18"/>
        </w:rPr>
        <w:t>: 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average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80F7CF6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5539A88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83D6C5"/>
          <w:sz w:val="18"/>
          <w:szCs w:val="18"/>
        </w:rPr>
        <w:t>delete[</w:t>
      </w:r>
      <w:proofErr w:type="gramEnd"/>
      <w:r>
        <w:rPr>
          <w:rFonts w:ascii="Courier New" w:eastAsia="Courier New" w:hAnsi="Courier New" w:cs="Courier New"/>
          <w:color w:val="83D6C5"/>
          <w:sz w:val="18"/>
          <w:szCs w:val="18"/>
        </w:rPr>
        <w:t>]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200347F8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38ECB16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;}</w:t>
      </w:r>
    </w:p>
    <w:p w14:paraId="6B5EEB73" w14:textId="77777777" w:rsidR="00557838" w:rsidRDefault="00000000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C642A43" wp14:editId="79B614CB">
            <wp:simplePos x="0" y="0"/>
            <wp:positionH relativeFrom="column">
              <wp:posOffset>1</wp:posOffset>
            </wp:positionH>
            <wp:positionV relativeFrom="paragraph">
              <wp:posOffset>238125</wp:posOffset>
            </wp:positionV>
            <wp:extent cx="5943600" cy="609600"/>
            <wp:effectExtent l="0" t="0" r="0" b="0"/>
            <wp:wrapSquare wrapText="bothSides" distT="114300" distB="114300" distL="114300" distR="1143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7B809B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Implement array rotation using different techniques:</w:t>
      </w:r>
    </w:p>
    <w:p w14:paraId="24018E7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t>// Write a class with methods to:</w:t>
      </w:r>
    </w:p>
    <w:p w14:paraId="6AC2D14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t>// 1. Rotate array using temporary array</w:t>
      </w:r>
    </w:p>
    <w:p w14:paraId="4EE47D0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t>// 2. Rotate array using one by one</w:t>
      </w:r>
    </w:p>
    <w:p w14:paraId="2E9D00E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t>// 3. Rotate array using reversal algorithm</w:t>
      </w:r>
    </w:p>
    <w:p w14:paraId="58399BA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ArrayRotation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3516274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public:</w:t>
      </w:r>
    </w:p>
    <w:p w14:paraId="2DEE543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leftRotate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2B21B85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lastRenderedPageBreak/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rightRotate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47AAC7B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printArray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7DBB871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};</w:t>
      </w:r>
    </w:p>
    <w:p w14:paraId="1E3AB3F5" w14:textId="77777777" w:rsidR="00557838" w:rsidRDefault="00557838"/>
    <w:p w14:paraId="4D168ACE" w14:textId="77777777" w:rsidR="00557838" w:rsidRDefault="00000000">
      <w:r>
        <w:rPr>
          <w:rFonts w:ascii="Arial Unicode MS" w:eastAsia="Arial Unicode MS" w:hAnsi="Arial Unicode MS" w:cs="Arial Unicode MS"/>
        </w:rPr>
        <w:t>→</w:t>
      </w:r>
    </w:p>
    <w:p w14:paraId="74D7E1A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E394DC"/>
          <w:sz w:val="18"/>
          <w:szCs w:val="18"/>
        </w:rPr>
      </w:pPr>
      <w:r>
        <w:rPr>
          <w:rFonts w:ascii="Courier New" w:eastAsia="Courier New" w:hAnsi="Courier New" w:cs="Courier New"/>
          <w:color w:val="A8CC7C"/>
          <w:sz w:val="18"/>
          <w:szCs w:val="18"/>
        </w:rPr>
        <w:t>#include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&lt;iostream&gt;</w:t>
      </w:r>
    </w:p>
    <w:p w14:paraId="18F8447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3D6C5"/>
          <w:sz w:val="18"/>
          <w:szCs w:val="18"/>
        </w:rPr>
        <w:t>using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namespace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7686F9E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4C8EABB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ArrayRotation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185E182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public:</w:t>
      </w:r>
    </w:p>
    <w:p w14:paraId="6CD111A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leftRotate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2B9F98E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* temp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new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24B8956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58495E7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temp[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11B9322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08C6BE5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4B81E3B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</w:p>
    <w:p w14:paraId="51095C2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6F208C3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4EAF401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gramEnd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+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temp[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</w:p>
    <w:p w14:paraId="3439A73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22D0B70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gramStart"/>
      <w:r>
        <w:rPr>
          <w:rFonts w:ascii="Courier New" w:eastAsia="Courier New" w:hAnsi="Courier New" w:cs="Courier New"/>
          <w:color w:val="83D6C5"/>
          <w:sz w:val="18"/>
          <w:szCs w:val="18"/>
        </w:rPr>
        <w:t>delete[</w:t>
      </w:r>
      <w:proofErr w:type="gramEnd"/>
      <w:r>
        <w:rPr>
          <w:rFonts w:ascii="Courier New" w:eastAsia="Courier New" w:hAnsi="Courier New" w:cs="Courier New"/>
          <w:color w:val="83D6C5"/>
          <w:sz w:val="18"/>
          <w:szCs w:val="18"/>
        </w:rPr>
        <w:t>]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temp;</w:t>
      </w:r>
    </w:p>
    <w:p w14:paraId="3C0B784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1F119CED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01BDE9D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rightRotate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6DC1C53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3DB7811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temp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gramEnd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</w:p>
    <w:p w14:paraId="43E0ED8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j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j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--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j) {</w:t>
      </w:r>
    </w:p>
    <w:p w14:paraId="2704620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[j]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j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</w:p>
    <w:p w14:paraId="6E3088A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}</w:t>
      </w:r>
    </w:p>
    <w:p w14:paraId="56F7ECD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gramEnd"/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temp;</w:t>
      </w:r>
    </w:p>
    <w:p w14:paraId="0045394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7AB38F2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558842CE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6777CD5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leftRotateReversal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7A0DBA7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7BB7D0C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55D1693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5DBF283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0977BF9F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51FEFC3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rightRotateReversal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3E1ED8C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406FC58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lastRenderedPageBreak/>
        <w:t xml:space="preserve">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1AF9A77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positions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7699FE0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0CB45507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7D2E9D4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printArray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005454F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3E4BFC4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4199E9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65E4C4B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145B887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168FB505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22204E9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private:</w:t>
      </w:r>
    </w:p>
    <w:p w14:paraId="4C73E58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start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end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15392A6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start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end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4D1BD03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temp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start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3F10777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start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end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75C32E9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end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temp;</w:t>
      </w:r>
      <w:proofErr w:type="gramEnd"/>
    </w:p>
    <w:p w14:paraId="5BDF89C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start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</w:t>
      </w:r>
      <w:proofErr w:type="gramStart"/>
      <w:r>
        <w:rPr>
          <w:rFonts w:ascii="Courier New" w:eastAsia="Courier New" w:hAnsi="Courier New" w:cs="Courier New"/>
          <w:color w:val="83D6C5"/>
          <w:sz w:val="18"/>
          <w:szCs w:val="18"/>
        </w:rPr>
        <w:t>+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29B5B49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end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-</w:t>
      </w:r>
      <w:proofErr w:type="gramStart"/>
      <w:r>
        <w:rPr>
          <w:rFonts w:ascii="Courier New" w:eastAsia="Courier New" w:hAnsi="Courier New" w:cs="Courier New"/>
          <w:color w:val="83D6C5"/>
          <w:sz w:val="18"/>
          <w:szCs w:val="18"/>
        </w:rPr>
        <w:t>-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3ADD02A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4BBAC02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566AF7C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};</w:t>
      </w:r>
    </w:p>
    <w:p w14:paraId="60AF818D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4809E14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main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3E143F9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size;</w:t>
      </w:r>
      <w:proofErr w:type="gramEnd"/>
    </w:p>
    <w:p w14:paraId="29D7E1F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array size: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5A057CD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size;</w:t>
      </w:r>
      <w:proofErr w:type="gramEnd"/>
    </w:p>
    <w:p w14:paraId="1F939E26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7D26E14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new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[size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579E74CE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74F3EC4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array elements: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CBB8F9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size;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528192F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4FEFDD2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40040FB0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76DAA9B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positions;</w:t>
      </w:r>
      <w:proofErr w:type="gramEnd"/>
    </w:p>
    <w:p w14:paraId="3DAD454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positions to rotate: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3B472AA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positions;</w:t>
      </w:r>
      <w:proofErr w:type="gramEnd"/>
    </w:p>
    <w:p w14:paraId="343D1B0C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274359E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ArrayRotation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rotation;</w:t>
      </w:r>
      <w:proofErr w:type="gramEnd"/>
    </w:p>
    <w:p w14:paraId="5DDDA64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rotation.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leftRotate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, size, positions);</w:t>
      </w:r>
    </w:p>
    <w:p w14:paraId="1B40A8B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"Left rotated array: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1A9553C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lastRenderedPageBreak/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rotation.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printArray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, size);</w:t>
      </w:r>
    </w:p>
    <w:p w14:paraId="6DBC4805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6B23C74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rotation.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rightRotate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, size, positions);</w:t>
      </w:r>
    </w:p>
    <w:p w14:paraId="56A0B20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"Right rotated array: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6DD9A7A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rotation.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printArray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, size);</w:t>
      </w:r>
    </w:p>
    <w:p w14:paraId="5201A2F5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23D5836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rotation.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leftRotateReversal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, size, positions);</w:t>
      </w:r>
    </w:p>
    <w:p w14:paraId="511F87B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"Left rotated array using reversal: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1A6949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rotation.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printArray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, size);</w:t>
      </w:r>
    </w:p>
    <w:p w14:paraId="2E9FD454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44A1621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rotation.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rightRotateReversal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, size, positions);</w:t>
      </w:r>
    </w:p>
    <w:p w14:paraId="7E3C384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"Right rotated array using reversal: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67482A0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rotation.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printArray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, size);</w:t>
      </w:r>
    </w:p>
    <w:p w14:paraId="568027FA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0D8A83D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83D6C5"/>
          <w:sz w:val="18"/>
          <w:szCs w:val="18"/>
        </w:rPr>
        <w:t>delete[</w:t>
      </w:r>
      <w:proofErr w:type="gramEnd"/>
      <w:r>
        <w:rPr>
          <w:rFonts w:ascii="Courier New" w:eastAsia="Courier New" w:hAnsi="Courier New" w:cs="Courier New"/>
          <w:color w:val="83D6C5"/>
          <w:sz w:val="18"/>
          <w:szCs w:val="18"/>
        </w:rPr>
        <w:t>]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15F025F9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38ED7FA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A46D40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</w:t>
      </w:r>
    </w:p>
    <w:p w14:paraId="5A3FF5E4" w14:textId="77777777" w:rsidR="00557838" w:rsidRDefault="00000000"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948A263" wp14:editId="528A865B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736600"/>
            <wp:effectExtent l="0" t="0" r="0" b="0"/>
            <wp:wrapSquare wrapText="bothSides" distT="114300" distB="114300" distL="114300" distR="1143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C90943" w14:textId="77777777" w:rsidR="00557838" w:rsidRDefault="00557838"/>
    <w:p w14:paraId="55753C96" w14:textId="77777777" w:rsidR="00557838" w:rsidRDefault="00557838"/>
    <w:p w14:paraId="0DA219E4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Searching</w:t>
      </w:r>
    </w:p>
    <w:p w14:paraId="1EC7F9AD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78C21E03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Implement Linear Search with templates:</w:t>
      </w:r>
    </w:p>
    <w:p w14:paraId="4A0653D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t>// Create a template function that can search any data type</w:t>
      </w:r>
    </w:p>
    <w:p w14:paraId="6FCA8D5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template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&lt;</w:t>
      </w:r>
      <w:proofErr w:type="spellStart"/>
      <w:r>
        <w:rPr>
          <w:rFonts w:ascii="Courier New" w:eastAsia="Courier New" w:hAnsi="Courier New" w:cs="Courier New"/>
          <w:color w:val="82D2CE"/>
          <w:sz w:val="18"/>
          <w:szCs w:val="18"/>
        </w:rPr>
        <w:t>typename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&gt;</w:t>
      </w:r>
    </w:p>
    <w:p w14:paraId="489DD5B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linearSearch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key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6A1DB34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t>// Your code here</w:t>
      </w:r>
    </w:p>
    <w:p w14:paraId="1072F7F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</w:t>
      </w:r>
    </w:p>
    <w:p w14:paraId="25A09F45" w14:textId="77777777" w:rsidR="00557838" w:rsidRDefault="00000000">
      <w:r>
        <w:rPr>
          <w:rFonts w:ascii="Arial Unicode MS" w:eastAsia="Arial Unicode MS" w:hAnsi="Arial Unicode MS" w:cs="Arial Unicode MS"/>
        </w:rPr>
        <w:t>→</w:t>
      </w:r>
    </w:p>
    <w:p w14:paraId="1E0AE54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E394DC"/>
          <w:sz w:val="18"/>
          <w:szCs w:val="18"/>
        </w:rPr>
      </w:pPr>
      <w:r>
        <w:rPr>
          <w:rFonts w:ascii="Courier New" w:eastAsia="Courier New" w:hAnsi="Courier New" w:cs="Courier New"/>
          <w:color w:val="A8CC7C"/>
          <w:sz w:val="18"/>
          <w:szCs w:val="18"/>
        </w:rPr>
        <w:t>#include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&lt;iostream&gt;</w:t>
      </w:r>
    </w:p>
    <w:p w14:paraId="230B562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3D6C5"/>
          <w:sz w:val="18"/>
          <w:szCs w:val="18"/>
        </w:rPr>
        <w:t>using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namespace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4F5AD5B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6008279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template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&lt;</w:t>
      </w:r>
      <w:proofErr w:type="spellStart"/>
      <w:r>
        <w:rPr>
          <w:rFonts w:ascii="Courier New" w:eastAsia="Courier New" w:hAnsi="Courier New" w:cs="Courier New"/>
          <w:color w:val="82D2CE"/>
          <w:sz w:val="18"/>
          <w:szCs w:val="18"/>
        </w:rPr>
        <w:t>typename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&gt;</w:t>
      </w:r>
    </w:p>
    <w:p w14:paraId="33E3BA2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linearSearch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key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42692C0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57CAFBC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key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212A0F6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lastRenderedPageBreak/>
        <w:t xml:space="preserve">    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659EDEC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1AD46C4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6249C0C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-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2761B0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</w:t>
      </w:r>
    </w:p>
    <w:p w14:paraId="47F7382D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7232FA6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main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28BC218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size;</w:t>
      </w:r>
      <w:proofErr w:type="gramEnd"/>
    </w:p>
    <w:p w14:paraId="545ED3B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the size of the array: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54EC081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size;</w:t>
      </w:r>
      <w:proofErr w:type="gramEnd"/>
    </w:p>
    <w:p w14:paraId="7E002011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65DB1CB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new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[size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21E991F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the elements of the array: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18908EE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size;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7CC6671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626EBCC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4D4CA75C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10BD4D7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key;</w:t>
      </w:r>
      <w:proofErr w:type="gramEnd"/>
    </w:p>
    <w:p w14:paraId="4950936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the key to search: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3334E9A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key;</w:t>
      </w:r>
      <w:proofErr w:type="gramEnd"/>
    </w:p>
    <w:p w14:paraId="0FF5A8AE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5E54E75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result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linearSearch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, size, key);</w:t>
      </w:r>
    </w:p>
    <w:p w14:paraId="7A3BBD0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result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!</w:t>
      </w:r>
      <w:proofErr w:type="gramEnd"/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60D0DB1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"Element found at index 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result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771D7B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756EA4C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"Element not found"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30B48A2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19252A54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41D58D6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83D6C5"/>
          <w:sz w:val="18"/>
          <w:szCs w:val="18"/>
        </w:rPr>
        <w:t>delete[</w:t>
      </w:r>
      <w:proofErr w:type="gramEnd"/>
      <w:r>
        <w:rPr>
          <w:rFonts w:ascii="Courier New" w:eastAsia="Courier New" w:hAnsi="Courier New" w:cs="Courier New"/>
          <w:color w:val="83D6C5"/>
          <w:sz w:val="18"/>
          <w:szCs w:val="18"/>
        </w:rPr>
        <w:t>]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389EFE7D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4695D93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7DBB5B6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</w:t>
      </w:r>
    </w:p>
    <w:p w14:paraId="17AEC714" w14:textId="77777777" w:rsidR="00557838" w:rsidRDefault="00000000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7513B75" wp14:editId="7262CEA5">
            <wp:simplePos x="0" y="0"/>
            <wp:positionH relativeFrom="column">
              <wp:posOffset>1</wp:posOffset>
            </wp:positionH>
            <wp:positionV relativeFrom="paragraph">
              <wp:posOffset>272504</wp:posOffset>
            </wp:positionV>
            <wp:extent cx="5943600" cy="546100"/>
            <wp:effectExtent l="0" t="0" r="0" b="0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180E61" w14:textId="77777777" w:rsidR="00557838" w:rsidRDefault="00557838"/>
    <w:p w14:paraId="60EC56FC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 Implement Binary Search with error handling:</w:t>
      </w:r>
    </w:p>
    <w:p w14:paraId="65D1E0C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BinarySearch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3FA92D5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public:</w:t>
      </w:r>
    </w:p>
    <w:p w14:paraId="583CACB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t>// Return -1 if element not found</w:t>
      </w:r>
    </w:p>
    <w:p w14:paraId="2ABB6B2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lastRenderedPageBreak/>
        <w:t>// Throw exception if array is not sorted</w:t>
      </w:r>
    </w:p>
    <w:p w14:paraId="7309D21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search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key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5ACD94E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private:</w:t>
      </w:r>
    </w:p>
    <w:p w14:paraId="1BD6F00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bool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isSorted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);};</w:t>
      </w:r>
    </w:p>
    <w:p w14:paraId="1FC35BFE" w14:textId="77777777" w:rsidR="00557838" w:rsidRDefault="00000000">
      <w:r>
        <w:rPr>
          <w:rFonts w:ascii="Arial Unicode MS" w:eastAsia="Arial Unicode MS" w:hAnsi="Arial Unicode MS" w:cs="Arial Unicode MS"/>
        </w:rPr>
        <w:t>→</w:t>
      </w:r>
    </w:p>
    <w:p w14:paraId="24ACE72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E394DC"/>
          <w:sz w:val="18"/>
          <w:szCs w:val="18"/>
        </w:rPr>
      </w:pPr>
      <w:r>
        <w:rPr>
          <w:rFonts w:ascii="Courier New" w:eastAsia="Courier New" w:hAnsi="Courier New" w:cs="Courier New"/>
          <w:color w:val="A8CC7C"/>
          <w:sz w:val="18"/>
          <w:szCs w:val="18"/>
        </w:rPr>
        <w:t>#include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&lt;iostream&gt;</w:t>
      </w:r>
    </w:p>
    <w:p w14:paraId="182BBE3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E394DC"/>
          <w:sz w:val="18"/>
          <w:szCs w:val="18"/>
        </w:rPr>
      </w:pPr>
      <w:r>
        <w:rPr>
          <w:rFonts w:ascii="Courier New" w:eastAsia="Courier New" w:hAnsi="Courier New" w:cs="Courier New"/>
          <w:color w:val="A8CC7C"/>
          <w:sz w:val="18"/>
          <w:szCs w:val="18"/>
        </w:rPr>
        <w:t>#include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&lt;</w:t>
      </w:r>
      <w:proofErr w:type="spellStart"/>
      <w:r>
        <w:rPr>
          <w:rFonts w:ascii="Courier New" w:eastAsia="Courier New" w:hAnsi="Courier New" w:cs="Courier New"/>
          <w:color w:val="E394DC"/>
          <w:sz w:val="18"/>
          <w:szCs w:val="18"/>
        </w:rPr>
        <w:t>stdexcept</w:t>
      </w:r>
      <w:proofErr w:type="spellEnd"/>
      <w:r>
        <w:rPr>
          <w:rFonts w:ascii="Courier New" w:eastAsia="Courier New" w:hAnsi="Courier New" w:cs="Courier New"/>
          <w:color w:val="E394DC"/>
          <w:sz w:val="18"/>
          <w:szCs w:val="18"/>
        </w:rPr>
        <w:t>&gt;</w:t>
      </w:r>
    </w:p>
    <w:p w14:paraId="612E47E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3D6C5"/>
          <w:sz w:val="18"/>
          <w:szCs w:val="18"/>
        </w:rPr>
        <w:t>using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namespace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7889081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5D1C71D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BinarySearch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2747274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public:</w:t>
      </w:r>
    </w:p>
    <w:p w14:paraId="6FBBC70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search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key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11CE723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(!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isSorted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)) {</w:t>
      </w:r>
    </w:p>
    <w:p w14:paraId="3801782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throw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invalid_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argument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E394DC"/>
          <w:sz w:val="18"/>
          <w:szCs w:val="18"/>
        </w:rPr>
        <w:t>"Array is not sorted"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2B6C7DB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7C208D41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07D7EF6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low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207EE6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high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551B0C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(low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high) {</w:t>
      </w:r>
    </w:p>
    <w:p w14:paraId="29F8519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mid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low + (high - low) /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365FB3C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[mid]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key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10815B0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mid;</w:t>
      </w:r>
      <w:proofErr w:type="gramEnd"/>
    </w:p>
    <w:p w14:paraId="4D8EAF3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}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[mid]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key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75E4418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    low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mid +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50B361A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}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0CB68D7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    high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mid -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525D54A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}</w:t>
      </w:r>
    </w:p>
    <w:p w14:paraId="6186AA9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064B6E1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-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16CA951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74C73493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1938F0B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private:</w:t>
      </w:r>
    </w:p>
    <w:p w14:paraId="3876E24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bool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isSorted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43D2F90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0FA7A54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+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]) {</w:t>
      </w:r>
    </w:p>
    <w:p w14:paraId="2D7D8A8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2D2CE"/>
          <w:sz w:val="18"/>
          <w:szCs w:val="18"/>
        </w:rPr>
        <w:t>false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438848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}</w:t>
      </w:r>
    </w:p>
    <w:p w14:paraId="474047C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080F050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2D2CE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341701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40759D7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};</w:t>
      </w:r>
    </w:p>
    <w:p w14:paraId="7B277F4D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354BA45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lastRenderedPageBreak/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main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31EC385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size;</w:t>
      </w:r>
      <w:proofErr w:type="gramEnd"/>
    </w:p>
    <w:p w14:paraId="4E3ACEF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array size: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123377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size;</w:t>
      </w:r>
      <w:proofErr w:type="gramEnd"/>
    </w:p>
    <w:p w14:paraId="7F12D618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10AC541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new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[size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3E22326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array elements: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0F4303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size;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72E9D06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0EEC918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2498A66A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0F35025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key;</w:t>
      </w:r>
      <w:proofErr w:type="gramEnd"/>
    </w:p>
    <w:p w14:paraId="7FA737D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 xml:space="preserve">"Enter the key to search: </w:t>
      </w:r>
      <w:proofErr w:type="gramStart"/>
      <w:r>
        <w:rPr>
          <w:rFonts w:ascii="Courier New" w:eastAsia="Courier New" w:hAnsi="Courier New" w:cs="Courier New"/>
          <w:color w:val="E394DC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D161F7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cin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&gt;&gt;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key;</w:t>
      </w:r>
      <w:proofErr w:type="gramEnd"/>
    </w:p>
    <w:p w14:paraId="64C171A4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6C318BE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BinarySearch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search;</w:t>
      </w:r>
      <w:proofErr w:type="gramEnd"/>
    </w:p>
    <w:p w14:paraId="43CFEE6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try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1AFA0A7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result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search.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search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size, key);         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(result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!=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057116C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"Element found at index 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result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5E84BBE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252A137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"Element not found"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5A39A80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70F0E32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catch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exception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&amp; e) {</w:t>
      </w:r>
    </w:p>
    <w:p w14:paraId="6447F0C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8CC7C"/>
          <w:sz w:val="18"/>
          <w:szCs w:val="18"/>
        </w:rPr>
        <w:t>cerr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"Error: 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e.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what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()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36EC6AB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26C5D9D3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0F423F1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83D6C5"/>
          <w:sz w:val="18"/>
          <w:szCs w:val="18"/>
        </w:rPr>
        <w:t>delete[</w:t>
      </w:r>
      <w:proofErr w:type="gramEnd"/>
      <w:r>
        <w:rPr>
          <w:rFonts w:ascii="Courier New" w:eastAsia="Courier New" w:hAnsi="Courier New" w:cs="Courier New"/>
          <w:color w:val="83D6C5"/>
          <w:sz w:val="18"/>
          <w:szCs w:val="18"/>
        </w:rPr>
        <w:t>]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7B7BC546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564BFFC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3CA1083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</w:t>
      </w:r>
    </w:p>
    <w:p w14:paraId="08C49D98" w14:textId="77777777" w:rsidR="00557838" w:rsidRDefault="00000000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39E734C" wp14:editId="00B9FEE8">
            <wp:simplePos x="0" y="0"/>
            <wp:positionH relativeFrom="column">
              <wp:posOffset>1</wp:posOffset>
            </wp:positionH>
            <wp:positionV relativeFrom="paragraph">
              <wp:posOffset>120104</wp:posOffset>
            </wp:positionV>
            <wp:extent cx="5943600" cy="546100"/>
            <wp:effectExtent l="0" t="0" r="0" b="0"/>
            <wp:wrapSquare wrapText="bothSides" distT="114300" distB="114300" distL="114300" distR="1143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DE7681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Sorting</w:t>
      </w:r>
    </w:p>
    <w:p w14:paraId="66752C18" w14:textId="77777777" w:rsidR="00557838" w:rsidRDefault="00557838">
      <w:pPr>
        <w:rPr>
          <w:rFonts w:ascii="Times New Roman" w:eastAsia="Times New Roman" w:hAnsi="Times New Roman" w:cs="Times New Roman"/>
        </w:rPr>
      </w:pPr>
    </w:p>
    <w:p w14:paraId="382990E0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 Implement Selection Sort with comparison operator overloading:</w:t>
      </w:r>
    </w:p>
    <w:p w14:paraId="2DA7BA6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16A6601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string </w:t>
      </w:r>
      <w:proofErr w:type="gramStart"/>
      <w:r>
        <w:rPr>
          <w:rFonts w:ascii="Courier New" w:eastAsia="Courier New" w:hAnsi="Courier New" w:cs="Courier New"/>
          <w:color w:val="AF9CFF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7C0994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AF9CFF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02C4697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public:</w:t>
      </w:r>
    </w:p>
    <w:p w14:paraId="440E068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lastRenderedPageBreak/>
        <w:t>// Constructor</w:t>
      </w:r>
    </w:p>
    <w:p w14:paraId="691DCAF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t>// Overload &lt; operator for comparison</w:t>
      </w:r>
    </w:p>
    <w:p w14:paraId="36FFD5EC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0FBE8C1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i/>
          <w:color w:val="6D6D6D"/>
          <w:sz w:val="18"/>
          <w:szCs w:val="18"/>
        </w:rPr>
      </w:pPr>
      <w:r>
        <w:rPr>
          <w:rFonts w:ascii="Courier New" w:eastAsia="Courier New" w:hAnsi="Courier New" w:cs="Courier New"/>
          <w:i/>
          <w:color w:val="6D6D6D"/>
          <w:sz w:val="18"/>
          <w:szCs w:val="18"/>
        </w:rPr>
        <w:t>// Getters and setters</w:t>
      </w:r>
    </w:p>
    <w:p w14:paraId="1C1006A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};</w:t>
      </w:r>
    </w:p>
    <w:p w14:paraId="2DDCCB8D" w14:textId="77777777" w:rsidR="00557838" w:rsidRDefault="00000000">
      <w:pPr>
        <w:shd w:val="clear" w:color="auto" w:fill="181818"/>
        <w:spacing w:line="360" w:lineRule="auto"/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selectionSort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0A79BC9D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Requirements:</w:t>
      </w:r>
    </w:p>
    <w:p w14:paraId="7B458515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Proper input validation</w:t>
      </w:r>
    </w:p>
    <w:p w14:paraId="350F83B8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Exception handling</w:t>
      </w:r>
    </w:p>
    <w:p w14:paraId="2F3D04E2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Performance measurement using `chrono` library</w:t>
      </w:r>
    </w:p>
    <w:p w14:paraId="52F1202D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Memory leak prevention</w:t>
      </w:r>
    </w:p>
    <w:p w14:paraId="076C4288" w14:textId="77777777" w:rsidR="005578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Documentation using comments</w:t>
      </w:r>
    </w:p>
    <w:p w14:paraId="5F410943" w14:textId="77777777" w:rsidR="00557838" w:rsidRDefault="00000000">
      <w:r>
        <w:rPr>
          <w:rFonts w:ascii="Arial Unicode MS" w:eastAsia="Arial Unicode MS" w:hAnsi="Arial Unicode MS" w:cs="Arial Unicode MS"/>
        </w:rPr>
        <w:t>→</w:t>
      </w:r>
    </w:p>
    <w:p w14:paraId="5D0D2F7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E394DC"/>
          <w:sz w:val="18"/>
          <w:szCs w:val="18"/>
        </w:rPr>
      </w:pPr>
      <w:r>
        <w:rPr>
          <w:rFonts w:ascii="Courier New" w:eastAsia="Courier New" w:hAnsi="Courier New" w:cs="Courier New"/>
          <w:color w:val="A8CC7C"/>
          <w:sz w:val="18"/>
          <w:szCs w:val="18"/>
        </w:rPr>
        <w:t>#include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&lt;iostream&gt;</w:t>
      </w:r>
    </w:p>
    <w:p w14:paraId="5DE3108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E394DC"/>
          <w:sz w:val="18"/>
          <w:szCs w:val="18"/>
        </w:rPr>
      </w:pPr>
      <w:r>
        <w:rPr>
          <w:rFonts w:ascii="Courier New" w:eastAsia="Courier New" w:hAnsi="Courier New" w:cs="Courier New"/>
          <w:color w:val="A8CC7C"/>
          <w:sz w:val="18"/>
          <w:szCs w:val="18"/>
        </w:rPr>
        <w:t>#include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&lt;chrono&gt;</w:t>
      </w:r>
    </w:p>
    <w:p w14:paraId="6AFD96C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E394DC"/>
          <w:sz w:val="18"/>
          <w:szCs w:val="18"/>
        </w:rPr>
      </w:pPr>
      <w:r>
        <w:rPr>
          <w:rFonts w:ascii="Courier New" w:eastAsia="Courier New" w:hAnsi="Courier New" w:cs="Courier New"/>
          <w:color w:val="A8CC7C"/>
          <w:sz w:val="18"/>
          <w:szCs w:val="18"/>
        </w:rPr>
        <w:t>#include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&lt;</w:t>
      </w:r>
      <w:proofErr w:type="spellStart"/>
      <w:r>
        <w:rPr>
          <w:rFonts w:ascii="Courier New" w:eastAsia="Courier New" w:hAnsi="Courier New" w:cs="Courier New"/>
          <w:color w:val="E394DC"/>
          <w:sz w:val="18"/>
          <w:szCs w:val="18"/>
        </w:rPr>
        <w:t>stdexcept</w:t>
      </w:r>
      <w:proofErr w:type="spellEnd"/>
      <w:r>
        <w:rPr>
          <w:rFonts w:ascii="Courier New" w:eastAsia="Courier New" w:hAnsi="Courier New" w:cs="Courier New"/>
          <w:color w:val="E394DC"/>
          <w:sz w:val="18"/>
          <w:szCs w:val="18"/>
        </w:rPr>
        <w:t>&gt;</w:t>
      </w:r>
    </w:p>
    <w:p w14:paraId="1D8F4A89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1D2B1A4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199AD0B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private:</w:t>
      </w:r>
    </w:p>
    <w:p w14:paraId="63467AB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string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F9CFF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21DE7DB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AF9CFF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6F89E15E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1797D81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82D2CE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public:</w:t>
      </w:r>
    </w:p>
    <w:p w14:paraId="37490D3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string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) : </w:t>
      </w:r>
      <w:r>
        <w:rPr>
          <w:rFonts w:ascii="Courier New" w:eastAsia="Courier New" w:hAnsi="Courier New" w:cs="Courier New"/>
          <w:color w:val="AF9CFF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), </w:t>
      </w:r>
      <w:r>
        <w:rPr>
          <w:rFonts w:ascii="Courier New" w:eastAsia="Courier New" w:hAnsi="Courier New" w:cs="Courier New"/>
          <w:color w:val="AF9CFF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{}</w:t>
      </w:r>
    </w:p>
    <w:p w14:paraId="088CFFA7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2438692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bool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operator</w:t>
      </w:r>
      <w:proofErr w:type="gramStart"/>
      <w:r>
        <w:rPr>
          <w:rFonts w:ascii="Courier New" w:eastAsia="Courier New" w:hAnsi="Courier New" w:cs="Courier New"/>
          <w:color w:val="D1D1D1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&amp;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other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)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2326116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F9CFF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other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.</w:t>
      </w:r>
      <w:r>
        <w:rPr>
          <w:rFonts w:ascii="Courier New" w:eastAsia="Courier New" w:hAnsi="Courier New" w:cs="Courier New"/>
          <w:color w:val="AF9CFF"/>
          <w:sz w:val="18"/>
          <w:szCs w:val="18"/>
        </w:rPr>
        <w:t>score</w:t>
      </w:r>
      <w:proofErr w:type="spellEnd"/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06772E6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253D15C4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3378D7F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string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getName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()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3E012D4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AF9CFF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E33499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209A5024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5B01305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getScore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)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57A893C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AF9CFF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793B3EF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70EC8B75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3DAF0B01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setName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string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&amp;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7F45F6C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this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-&gt;</w:t>
      </w:r>
      <w:r>
        <w:rPr>
          <w:rFonts w:ascii="Courier New" w:eastAsia="Courier New" w:hAnsi="Courier New" w:cs="Courier New"/>
          <w:color w:val="AF9CFF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3A1A4E0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1E30FCF3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5864C0E8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setScore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2C495AD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lastRenderedPageBreak/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this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-&gt;</w:t>
      </w:r>
      <w:r>
        <w:rPr>
          <w:rFonts w:ascii="Courier New" w:eastAsia="Courier New" w:hAnsi="Courier New" w:cs="Courier New"/>
          <w:color w:val="AF9CFF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score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152E22A0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25F3230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};</w:t>
      </w:r>
    </w:p>
    <w:p w14:paraId="7B938148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64D39AC5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void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selectionSort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[],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24E55BE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nullptr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0E03425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throw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invalid_argument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"Invalid input"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);</w:t>
      </w:r>
    </w:p>
    <w:p w14:paraId="2E15283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7CB4EF04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4442644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-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420D494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minIndex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12C070E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j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+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j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size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j) {</w:t>
      </w:r>
    </w:p>
    <w:p w14:paraId="7BB7EE0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[j]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minIndex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]) {</w:t>
      </w:r>
    </w:p>
    <w:p w14:paraId="5A34B2B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minIndex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j;</w:t>
      </w:r>
      <w:proofErr w:type="gramEnd"/>
    </w:p>
    <w:p w14:paraId="32B97E6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}</w:t>
      </w:r>
    </w:p>
    <w:p w14:paraId="1132564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532407F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proofErr w:type="spellStart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minIndex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!</w:t>
      </w:r>
      <w:proofErr w:type="gramEnd"/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2851FDA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temp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6C7C934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minIndex</w:t>
      </w:r>
      <w:proofErr w:type="spellEnd"/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];</w:t>
      </w:r>
      <w:proofErr w:type="gramEnd"/>
    </w:p>
    <w:p w14:paraId="022A2F8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spellStart"/>
      <w:r>
        <w:rPr>
          <w:rFonts w:ascii="Courier New" w:eastAsia="Courier New" w:hAnsi="Courier New" w:cs="Courier New"/>
          <w:i/>
          <w:color w:val="D6D6DD"/>
          <w:sz w:val="18"/>
          <w:szCs w:val="18"/>
        </w:rPr>
        <w:t>arr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minIndex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temp;</w:t>
      </w:r>
      <w:proofErr w:type="gramEnd"/>
    </w:p>
    <w:p w14:paraId="276E451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4C5DE85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49A71FA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</w:t>
      </w:r>
    </w:p>
    <w:p w14:paraId="2B773A64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1807E28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main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018AF4F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try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</w:p>
    <w:p w14:paraId="4AE58FD6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students[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{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"John"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85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),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"Alice"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95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),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Student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"Bob"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75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)};</w:t>
      </w:r>
    </w:p>
    <w:p w14:paraId="63CBDD3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size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3D6C5"/>
          <w:sz w:val="18"/>
          <w:szCs w:val="18"/>
        </w:rPr>
        <w:t>sizeof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(students) / </w:t>
      </w:r>
      <w:proofErr w:type="spellStart"/>
      <w:r>
        <w:rPr>
          <w:rFonts w:ascii="Courier New" w:eastAsia="Courier New" w:hAnsi="Courier New" w:cs="Courier New"/>
          <w:color w:val="83D6C5"/>
          <w:sz w:val="18"/>
          <w:szCs w:val="18"/>
        </w:rPr>
        <w:t>sizeof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Start"/>
      <w:r>
        <w:rPr>
          <w:rFonts w:ascii="Courier New" w:eastAsia="Courier New" w:hAnsi="Courier New" w:cs="Courier New"/>
          <w:color w:val="D6D6DD"/>
          <w:sz w:val="18"/>
          <w:szCs w:val="18"/>
        </w:rPr>
        <w:t>students[</w:t>
      </w:r>
      <w:proofErr w:type="gramEnd"/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]);</w:t>
      </w:r>
    </w:p>
    <w:p w14:paraId="1EF31998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6F29AB0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auto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start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chrono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high_resolution_clock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now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();</w:t>
      </w:r>
    </w:p>
    <w:p w14:paraId="2C93A22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selectionSort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6D6DD"/>
          <w:sz w:val="18"/>
          <w:szCs w:val="18"/>
        </w:rPr>
        <w:t>students, size);</w:t>
      </w:r>
    </w:p>
    <w:p w14:paraId="36BFC3CD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auto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end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chrono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high_resolution_clock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now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();</w:t>
      </w:r>
    </w:p>
    <w:p w14:paraId="75C753F4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7AECB897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"Sorted array:"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667269E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int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size;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++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) {</w:t>
      </w:r>
    </w:p>
    <w:p w14:paraId="4E566052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students[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].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getName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()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": 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students[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].</w:t>
      </w:r>
      <w:proofErr w:type="spellStart"/>
      <w:r>
        <w:rPr>
          <w:rFonts w:ascii="Courier New" w:eastAsia="Courier New" w:hAnsi="Courier New" w:cs="Courier New"/>
          <w:color w:val="87C3FF"/>
          <w:sz w:val="18"/>
          <w:szCs w:val="18"/>
        </w:rPr>
        <w:t>getScore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()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62B9FE9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}</w:t>
      </w:r>
    </w:p>
    <w:p w14:paraId="146971D4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2C408C9C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auto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duration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=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chrono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duration_cast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chrono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microseconds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&gt;(end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-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start);</w:t>
      </w:r>
    </w:p>
    <w:p w14:paraId="435F1829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lastRenderedPageBreak/>
        <w:t xml:space="preserve">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color w:val="A8CC7C"/>
          <w:sz w:val="18"/>
          <w:szCs w:val="18"/>
        </w:rPr>
        <w:t>cout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"Time taken: 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duration.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count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()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 microseconds"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322EAE6B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catch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82D2CE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gramEnd"/>
      <w:r>
        <w:rPr>
          <w:rFonts w:ascii="Courier New" w:eastAsia="Courier New" w:hAnsi="Courier New" w:cs="Courier New"/>
          <w:color w:val="87C3FF"/>
          <w:sz w:val="18"/>
          <w:szCs w:val="18"/>
        </w:rPr>
        <w:t>exception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&amp; e) {</w:t>
      </w:r>
    </w:p>
    <w:p w14:paraId="43E60A53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proofErr w:type="gramStart"/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color w:val="A8CC7C"/>
          <w:sz w:val="18"/>
          <w:szCs w:val="18"/>
        </w:rPr>
        <w:t>cerr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E394DC"/>
          <w:sz w:val="18"/>
          <w:szCs w:val="18"/>
        </w:rPr>
        <w:t>"Error: "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6D6DD"/>
          <w:sz w:val="18"/>
          <w:szCs w:val="18"/>
        </w:rPr>
        <w:t>e.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what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() </w:t>
      </w:r>
      <w:r>
        <w:rPr>
          <w:rFonts w:ascii="Courier New" w:eastAsia="Courier New" w:hAnsi="Courier New" w:cs="Courier New"/>
          <w:color w:val="D1D1D1"/>
          <w:sz w:val="18"/>
          <w:szCs w:val="18"/>
        </w:rPr>
        <w:t>&lt;&lt;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7C3FF"/>
          <w:sz w:val="18"/>
          <w:szCs w:val="18"/>
        </w:rPr>
        <w:t>std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::</w:t>
      </w:r>
      <w:proofErr w:type="spellStart"/>
      <w:r>
        <w:rPr>
          <w:rFonts w:ascii="Courier New" w:eastAsia="Courier New" w:hAnsi="Courier New" w:cs="Courier New"/>
          <w:b/>
          <w:color w:val="EFEFEF"/>
          <w:sz w:val="18"/>
          <w:szCs w:val="18"/>
        </w:rPr>
        <w:t>endl</w:t>
      </w:r>
      <w:proofErr w:type="spellEnd"/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</w:p>
    <w:p w14:paraId="6B26E89E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4EB6E6C4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}</w:t>
      </w:r>
    </w:p>
    <w:p w14:paraId="59BFC04C" w14:textId="77777777" w:rsidR="00557838" w:rsidRDefault="00557838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</w:p>
    <w:p w14:paraId="2C410E4F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83D6C5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BC88D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6D6DD"/>
          <w:sz w:val="18"/>
          <w:szCs w:val="18"/>
        </w:rPr>
        <w:t>;</w:t>
      </w:r>
      <w:proofErr w:type="gramEnd"/>
    </w:p>
    <w:p w14:paraId="56CEB95A" w14:textId="77777777" w:rsidR="00557838" w:rsidRDefault="00000000">
      <w:pPr>
        <w:shd w:val="clear" w:color="auto" w:fill="181818"/>
        <w:spacing w:line="360" w:lineRule="auto"/>
        <w:rPr>
          <w:rFonts w:ascii="Courier New" w:eastAsia="Courier New" w:hAnsi="Courier New" w:cs="Courier New"/>
          <w:color w:val="D6D6DD"/>
          <w:sz w:val="18"/>
          <w:szCs w:val="18"/>
        </w:rPr>
      </w:pPr>
      <w:r>
        <w:rPr>
          <w:rFonts w:ascii="Courier New" w:eastAsia="Courier New" w:hAnsi="Courier New" w:cs="Courier New"/>
          <w:color w:val="D6D6DD"/>
          <w:sz w:val="18"/>
          <w:szCs w:val="18"/>
        </w:rPr>
        <w:t>}</w:t>
      </w:r>
    </w:p>
    <w:p w14:paraId="53A98491" w14:textId="77777777" w:rsidR="00557838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Proper input validation: The </w:t>
      </w:r>
      <w:proofErr w:type="spellStart"/>
      <w:r>
        <w:rPr>
          <w:rFonts w:ascii="Times New Roman" w:eastAsia="Times New Roman" w:hAnsi="Times New Roman" w:cs="Times New Roman"/>
        </w:rPr>
        <w:t>selectionSort</w:t>
      </w:r>
      <w:proofErr w:type="spellEnd"/>
      <w:r>
        <w:rPr>
          <w:rFonts w:ascii="Times New Roman" w:eastAsia="Times New Roman" w:hAnsi="Times New Roman" w:cs="Times New Roman"/>
        </w:rPr>
        <w:t xml:space="preserve"> function checks for valid input, including a non-null array and a positive size.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7A74CB04" wp14:editId="6D9D5642">
            <wp:simplePos x="0" y="0"/>
            <wp:positionH relativeFrom="column">
              <wp:posOffset>1</wp:posOffset>
            </wp:positionH>
            <wp:positionV relativeFrom="paragraph">
              <wp:posOffset>257175</wp:posOffset>
            </wp:positionV>
            <wp:extent cx="5943600" cy="1346200"/>
            <wp:effectExtent l="0" t="0" r="0" b="0"/>
            <wp:wrapSquare wrapText="bothSides" distT="114300" distB="11430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4F8478" w14:textId="77777777" w:rsidR="00557838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Exception handling: The code catches and handles exceptions that may occur during execution.</w:t>
      </w:r>
    </w:p>
    <w:p w14:paraId="6A99C89B" w14:textId="77777777" w:rsidR="00557838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Performance measurement: The code uses the chrono library to measure the time taken to perform the selection sort.</w:t>
      </w:r>
    </w:p>
    <w:p w14:paraId="28B1DA6C" w14:textId="77777777" w:rsidR="00557838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Memory leak prevention: The code does not allocate memory dynamically, eliminating the risk of memory leaks.</w:t>
      </w:r>
    </w:p>
    <w:p w14:paraId="4A151B3B" w14:textId="77777777" w:rsidR="00557838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Documentation: The code includes comments to explain its functionality and purpose.</w:t>
      </w:r>
    </w:p>
    <w:p w14:paraId="26C2708A" w14:textId="77777777" w:rsidR="00557838" w:rsidRDefault="00557838"/>
    <w:sectPr w:rsidR="0055783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E975043-1D9C-2C4C-B27A-AF56BF3E98E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F2EB9D5D-925E-D24F-AE97-9091AF6AA467}"/>
    <w:embedItalic r:id="rId3" w:fontKey="{7EA89F0D-2148-3F40-8ED9-4074D3316DCC}"/>
  </w:font>
  <w:font w:name="Cardo">
    <w:charset w:val="00"/>
    <w:family w:val="auto"/>
    <w:pitch w:val="default"/>
    <w:embedRegular r:id="rId4" w:fontKey="{54E1AB1F-077A-DC43-970D-E116D5DB873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6B05DEAD-C29D-A549-BF29-86A07B9E0098}"/>
    <w:embedBold r:id="rId6" w:fontKey="{DCA2C31F-2502-3F4D-A689-2743FDC93D1A}"/>
    <w:embedItalic r:id="rId7" w:fontKey="{3FA11D6D-9C45-0346-92EF-76135445DD6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8" w:subsetted="1" w:fontKey="{CE0135A9-62BD-F747-9949-3CD16DBEE58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29AD3A12-0FEA-B64B-9711-57D7CBBC7B7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21498372-139B-434B-A79F-FB62E77DEA5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73ECF"/>
    <w:multiLevelType w:val="multilevel"/>
    <w:tmpl w:val="82CC3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846B25"/>
    <w:multiLevelType w:val="multilevel"/>
    <w:tmpl w:val="85E4FE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493B79"/>
    <w:multiLevelType w:val="multilevel"/>
    <w:tmpl w:val="7F508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5842019"/>
    <w:multiLevelType w:val="multilevel"/>
    <w:tmpl w:val="4FD648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17C3B26"/>
    <w:multiLevelType w:val="multilevel"/>
    <w:tmpl w:val="DA9A06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2B10C8B"/>
    <w:multiLevelType w:val="multilevel"/>
    <w:tmpl w:val="CC52E9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9047B6C"/>
    <w:multiLevelType w:val="multilevel"/>
    <w:tmpl w:val="6C4277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28980156">
    <w:abstractNumId w:val="3"/>
  </w:num>
  <w:num w:numId="2" w16cid:durableId="136073157">
    <w:abstractNumId w:val="0"/>
  </w:num>
  <w:num w:numId="3" w16cid:durableId="436025907">
    <w:abstractNumId w:val="5"/>
  </w:num>
  <w:num w:numId="4" w16cid:durableId="1876427970">
    <w:abstractNumId w:val="1"/>
  </w:num>
  <w:num w:numId="5" w16cid:durableId="1362239198">
    <w:abstractNumId w:val="2"/>
  </w:num>
  <w:num w:numId="6" w16cid:durableId="350300388">
    <w:abstractNumId w:val="6"/>
  </w:num>
  <w:num w:numId="7" w16cid:durableId="107415907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7838"/>
    <w:rsid w:val="00404723"/>
    <w:rsid w:val="00557838"/>
    <w:rsid w:val="00AB4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895989"/>
  <w15:docId w15:val="{34AC1B5E-7DE7-784F-A55A-33AB23F85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1740</Words>
  <Characters>9920</Characters>
  <Application>Microsoft Office Word</Application>
  <DocSecurity>0</DocSecurity>
  <Lines>82</Lines>
  <Paragraphs>23</Paragraphs>
  <ScaleCrop>false</ScaleCrop>
  <Company/>
  <LinksUpToDate>false</LinksUpToDate>
  <CharactersWithSpaces>11637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Hitarth Patel</cp:lastModifiedBy>
  <cp:revision>2</cp:revision>
  <dcterms:created xsi:type="dcterms:W3CDTF">2025-01-21T12:00:00Z</dcterms:created>
  <dcterms:modified xsi:type="dcterms:W3CDTF">2025-01-21T12:01:00Z</dcterms:modified>
</cp:coreProperties>
</file>